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7B69" w14:textId="77777777" w:rsidR="00D36BCE" w:rsidRDefault="00D36BCE" w:rsidP="00D36BCE">
      <w:pPr>
        <w:pStyle w:val="Title"/>
      </w:pPr>
      <w:r>
        <w:t>Concentration in History and Science</w:t>
      </w:r>
    </w:p>
    <w:p w14:paraId="624D72FD" w14:textId="77777777" w:rsidR="00D36BCE" w:rsidRPr="00CC5110" w:rsidRDefault="00D36BCE" w:rsidP="00D36BCE">
      <w:pPr>
        <w:pStyle w:val="Title"/>
        <w:rPr>
          <w:smallCaps w:val="0"/>
        </w:rPr>
      </w:pPr>
      <w:r w:rsidRPr="00CC5110">
        <w:rPr>
          <w:smallCaps w:val="0"/>
        </w:rPr>
        <w:t>Courses in Concentration Form</w:t>
      </w:r>
    </w:p>
    <w:p w14:paraId="504139E3" w14:textId="77777777" w:rsidR="00D36BCE" w:rsidRDefault="00D36BCE" w:rsidP="00D36BCE">
      <w:pPr>
        <w:jc w:val="center"/>
        <w:rPr>
          <w:b/>
        </w:rPr>
      </w:pPr>
      <w:r>
        <w:rPr>
          <w:b/>
        </w:rPr>
        <w:t>Science and Society</w:t>
      </w:r>
      <w:r w:rsidRPr="00ED20BB">
        <w:rPr>
          <w:b/>
        </w:rPr>
        <w:t xml:space="preserve"> Track</w:t>
      </w:r>
    </w:p>
    <w:p w14:paraId="71569B78" w14:textId="77777777" w:rsidR="00D36BCE" w:rsidRPr="00ED20BB" w:rsidRDefault="00D36BCE" w:rsidP="00D36BCE">
      <w:pPr>
        <w:jc w:val="center"/>
        <w:rPr>
          <w:b/>
        </w:rPr>
      </w:pPr>
      <w:r>
        <w:rPr>
          <w:b/>
        </w:rPr>
        <w:t>Honors Eligible</w:t>
      </w:r>
    </w:p>
    <w:p w14:paraId="22973AEA" w14:textId="77777777" w:rsidR="00D36BCE" w:rsidRDefault="003B4461">
      <w:pPr>
        <w:pStyle w:val="Title"/>
        <w:rPr>
          <w:smallCaps w:val="0"/>
        </w:rPr>
      </w:pPr>
      <w:r>
        <w:rPr>
          <w:smallCaps w:val="0"/>
        </w:rPr>
        <w:t>Mi</w:t>
      </w:r>
      <w:r w:rsidR="00B76291">
        <w:rPr>
          <w:smallCaps w:val="0"/>
        </w:rPr>
        <w:t>nd, Brain, and Behavior</w:t>
      </w:r>
    </w:p>
    <w:p w14:paraId="1EBBE147" w14:textId="77777777" w:rsidR="00F05D7C" w:rsidRDefault="00F05D7C">
      <w:pPr>
        <w:rPr>
          <w:b/>
          <w:u w:val="single"/>
        </w:rPr>
      </w:pPr>
    </w:p>
    <w:p w14:paraId="28BE1219" w14:textId="77777777"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</w:t>
      </w:r>
      <w:proofErr w:type="gramStart"/>
      <w:r>
        <w:rPr>
          <w:b/>
          <w:sz w:val="20"/>
        </w:rPr>
        <w:t>_  Year</w:t>
      </w:r>
      <w:proofErr w:type="gramEnd"/>
      <w:r>
        <w:rPr>
          <w:b/>
          <w:sz w:val="20"/>
        </w:rPr>
        <w:t xml:space="preserve"> of Graduation: ________________    Date: __________________</w:t>
      </w:r>
    </w:p>
    <w:p w14:paraId="1EC9107E" w14:textId="77777777" w:rsidR="00F05D7C" w:rsidRDefault="00F05D7C">
      <w:pPr>
        <w:rPr>
          <w:b/>
          <w:sz w:val="20"/>
        </w:rPr>
      </w:pPr>
    </w:p>
    <w:p w14:paraId="228A6939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14:paraId="32F37312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537E3E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14:paraId="40923854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4487D099" w14:textId="77777777" w:rsidR="00F05D7C" w:rsidRDefault="00F05D7C" w:rsidP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27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63110B">
        <w:rPr>
          <w:b/>
          <w:sz w:val="20"/>
        </w:rPr>
        <w:t>_________________________</w:t>
      </w:r>
    </w:p>
    <w:p w14:paraId="295A4E82" w14:textId="77777777" w:rsidR="00A43058" w:rsidRDefault="00A43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(2)  </w:t>
      </w:r>
      <w:r w:rsidRPr="00B2492D">
        <w:rPr>
          <w:b/>
          <w:sz w:val="20"/>
        </w:rPr>
        <w:t>MBB Interdisciplinary Seminar (Junior Seminar)</w:t>
      </w:r>
      <w:r>
        <w:rPr>
          <w:b/>
          <w:sz w:val="20"/>
        </w:rPr>
        <w:tab/>
        <w:t>_____________________________     _________________________</w:t>
      </w:r>
    </w:p>
    <w:p w14:paraId="08828B4D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ind w:left="4440" w:hanging="4440"/>
        <w:rPr>
          <w:b/>
          <w:sz w:val="20"/>
        </w:rPr>
      </w:pPr>
      <w:r>
        <w:rPr>
          <w:b/>
          <w:sz w:val="20"/>
        </w:rPr>
        <w:t xml:space="preserve">     (3</w:t>
      </w:r>
      <w:r w:rsidR="00055893">
        <w:rPr>
          <w:b/>
          <w:sz w:val="20"/>
        </w:rPr>
        <w:t xml:space="preserve">) </w:t>
      </w:r>
      <w:r>
        <w:rPr>
          <w:b/>
          <w:sz w:val="20"/>
        </w:rPr>
        <w:t xml:space="preserve"> </w:t>
      </w:r>
      <w:r w:rsidR="00055893">
        <w:rPr>
          <w:b/>
          <w:sz w:val="20"/>
        </w:rPr>
        <w:t>History of Science 98</w:t>
      </w:r>
      <w:r w:rsidR="00F05D7C"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 w:rsidR="00F05D7C">
        <w:rPr>
          <w:b/>
          <w:sz w:val="20"/>
        </w:rPr>
        <w:t xml:space="preserve">Research Seminar) </w:t>
      </w:r>
      <w:r w:rsidR="00F05D7C">
        <w:rPr>
          <w:b/>
          <w:sz w:val="20"/>
        </w:rPr>
        <w:tab/>
        <w:t>_____________________________     _________________________</w:t>
      </w:r>
    </w:p>
    <w:p w14:paraId="1326B3AF" w14:textId="77777777" w:rsidR="00F05D7C" w:rsidRDefault="002957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(</w:t>
      </w:r>
      <w:r w:rsidR="00D34135">
        <w:rPr>
          <w:b/>
          <w:sz w:val="20"/>
        </w:rPr>
        <w:t>4</w:t>
      </w:r>
      <w:r w:rsidR="00F05D7C">
        <w:rPr>
          <w:b/>
          <w:sz w:val="20"/>
        </w:rPr>
        <w:t xml:space="preserve">) </w:t>
      </w:r>
      <w:r w:rsidR="00D34135">
        <w:rPr>
          <w:b/>
          <w:sz w:val="20"/>
        </w:rPr>
        <w:t xml:space="preserve"> </w:t>
      </w:r>
      <w:r w:rsidR="00F05D7C">
        <w:rPr>
          <w:b/>
          <w:sz w:val="20"/>
        </w:rPr>
        <w:t>History of Science 99</w:t>
      </w:r>
      <w:r w:rsidR="00954FDD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14:paraId="4EC80894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(5</w:t>
      </w:r>
      <w:r w:rsidR="00F05D7C">
        <w:rPr>
          <w:b/>
          <w:sz w:val="20"/>
        </w:rPr>
        <w:t>) History of Science 99</w:t>
      </w:r>
      <w:r w:rsidR="00954FDD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14:paraId="6AFE04F5" w14:textId="77777777" w:rsidR="003B4461" w:rsidRDefault="003B4461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2E111A20" w14:textId="77777777" w:rsidR="007A3589" w:rsidRDefault="007A3589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6123FF7C" w14:textId="77777777"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14:paraId="3D0D2B49" w14:textId="77777777"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  <w:r>
        <w:rPr>
          <w:sz w:val="20"/>
        </w:rPr>
        <w:t xml:space="preserve"> B.  Science Area: ___________________________________________________________</w:t>
      </w:r>
    </w:p>
    <w:p w14:paraId="3D42774C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</w:p>
    <w:p w14:paraId="39E7680A" w14:textId="77777777" w:rsidR="00F05D7C" w:rsidRDefault="0010197A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r w:rsidR="00C90EFE">
        <w:rPr>
          <w:b/>
          <w:sz w:val="20"/>
        </w:rPr>
        <w:t xml:space="preserve">(Four </w:t>
      </w:r>
      <w:r>
        <w:rPr>
          <w:b/>
          <w:sz w:val="20"/>
        </w:rPr>
        <w:t>c</w:t>
      </w:r>
      <w:r w:rsidR="00F05D7C">
        <w:rPr>
          <w:b/>
          <w:sz w:val="20"/>
        </w:rPr>
        <w:t xml:space="preserve">ourses in </w:t>
      </w:r>
      <w:r>
        <w:rPr>
          <w:b/>
          <w:sz w:val="20"/>
        </w:rPr>
        <w:t>o</w:t>
      </w:r>
      <w:r w:rsidR="00F05D7C">
        <w:rPr>
          <w:b/>
          <w:sz w:val="20"/>
        </w:rPr>
        <w:t xml:space="preserve">ne </w:t>
      </w:r>
      <w:r>
        <w:rPr>
          <w:b/>
          <w:sz w:val="20"/>
        </w:rPr>
        <w:t>s</w:t>
      </w:r>
      <w:r w:rsidR="00F05D7C">
        <w:rPr>
          <w:b/>
          <w:sz w:val="20"/>
        </w:rPr>
        <w:t xml:space="preserve">cience </w:t>
      </w:r>
      <w:r>
        <w:rPr>
          <w:b/>
          <w:sz w:val="20"/>
        </w:rPr>
        <w:t>area: n</w:t>
      </w:r>
      <w:r w:rsidR="00F05D7C">
        <w:rPr>
          <w:b/>
          <w:sz w:val="20"/>
        </w:rPr>
        <w:t xml:space="preserve">o </w:t>
      </w:r>
      <w:r>
        <w:rPr>
          <w:b/>
          <w:sz w:val="20"/>
        </w:rPr>
        <w:t>m</w:t>
      </w:r>
      <w:r w:rsidR="00F05D7C">
        <w:rPr>
          <w:b/>
          <w:sz w:val="20"/>
        </w:rPr>
        <w:t xml:space="preserve">ore than </w:t>
      </w:r>
      <w:r>
        <w:rPr>
          <w:b/>
          <w:sz w:val="20"/>
        </w:rPr>
        <w:t>t</w:t>
      </w:r>
      <w:r w:rsidR="00F05D7C">
        <w:rPr>
          <w:b/>
          <w:sz w:val="20"/>
        </w:rPr>
        <w:t xml:space="preserve">wo </w:t>
      </w:r>
      <w:r>
        <w:rPr>
          <w:b/>
          <w:sz w:val="20"/>
        </w:rPr>
        <w:t>may be i</w:t>
      </w:r>
      <w:r w:rsidR="00F05D7C">
        <w:rPr>
          <w:b/>
          <w:sz w:val="20"/>
        </w:rPr>
        <w:t>ntro</w:t>
      </w:r>
      <w:r w:rsidR="00BC509D">
        <w:rPr>
          <w:b/>
          <w:sz w:val="20"/>
        </w:rPr>
        <w:t xml:space="preserve">ductory, </w:t>
      </w:r>
      <w:r>
        <w:rPr>
          <w:b/>
          <w:sz w:val="20"/>
        </w:rPr>
        <w:t>o</w:t>
      </w:r>
      <w:r w:rsidR="00BC509D">
        <w:rPr>
          <w:b/>
          <w:sz w:val="20"/>
        </w:rPr>
        <w:t xml:space="preserve">ne of </w:t>
      </w:r>
      <w:r>
        <w:rPr>
          <w:b/>
          <w:sz w:val="20"/>
        </w:rPr>
        <w:t>w</w:t>
      </w:r>
      <w:r w:rsidR="00BC509D">
        <w:rPr>
          <w:b/>
          <w:sz w:val="20"/>
        </w:rPr>
        <w:t xml:space="preserve">hich </w:t>
      </w:r>
      <w:r>
        <w:rPr>
          <w:b/>
          <w:sz w:val="20"/>
        </w:rPr>
        <w:t>m</w:t>
      </w:r>
      <w:r w:rsidR="00BC509D">
        <w:rPr>
          <w:b/>
          <w:sz w:val="20"/>
        </w:rPr>
        <w:t xml:space="preserve">ust </w:t>
      </w:r>
      <w:r>
        <w:rPr>
          <w:b/>
          <w:sz w:val="20"/>
        </w:rPr>
        <w:t>b</w:t>
      </w:r>
      <w:r w:rsidR="00BC509D">
        <w:rPr>
          <w:b/>
          <w:sz w:val="20"/>
        </w:rPr>
        <w:t>e MCB</w:t>
      </w:r>
      <w:r w:rsidR="00F05D7C">
        <w:rPr>
          <w:b/>
          <w:sz w:val="20"/>
        </w:rPr>
        <w:t xml:space="preserve"> 80)</w:t>
      </w:r>
    </w:p>
    <w:p w14:paraId="7D8F21C5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770F701C" w14:textId="77777777" w:rsidR="00F05D7C" w:rsidRDefault="00F05D7C">
      <w:pPr>
        <w:pStyle w:val="Heading2"/>
        <w:pBdr>
          <w:bottom w:val="single" w:sz="6" w:space="2" w:color="000000"/>
        </w:pBdr>
      </w:pPr>
      <w:proofErr w:type="spellStart"/>
      <w:r>
        <w:t>Mbb</w:t>
      </w:r>
      <w:proofErr w:type="spellEnd"/>
      <w:r>
        <w:t xml:space="preserve"> Foundation Courses</w:t>
      </w:r>
    </w:p>
    <w:p w14:paraId="264CD198" w14:textId="77777777" w:rsidR="008B006B" w:rsidRPr="00B2492D" w:rsidRDefault="00F05D7C" w:rsidP="008B006B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>
        <w:rPr>
          <w:smallCaps/>
        </w:rPr>
        <w:tab/>
      </w:r>
      <w:r w:rsidRPr="00BC509D">
        <w:t>(-</w:t>
      </w:r>
      <w:proofErr w:type="gramStart"/>
      <w:r w:rsidRPr="00BC509D">
        <w:t>)</w:t>
      </w:r>
      <w:r w:rsidR="00B2492D">
        <w:t xml:space="preserve">  </w:t>
      </w:r>
      <w:r w:rsidR="00B2492D" w:rsidRPr="00B2492D">
        <w:t>Psychology</w:t>
      </w:r>
      <w:proofErr w:type="gramEnd"/>
      <w:r w:rsidR="00B2492D" w:rsidRPr="00B2492D">
        <w:t xml:space="preserve"> 1. Introduction to</w:t>
      </w:r>
      <w:r w:rsidR="008B006B" w:rsidRPr="00B2492D">
        <w:t xml:space="preserve"> Psychological Science</w:t>
      </w:r>
      <w:r w:rsidR="008B006B" w:rsidRPr="00B2492D">
        <w:tab/>
      </w:r>
      <w:r w:rsidR="008B006B" w:rsidRPr="00B2492D">
        <w:tab/>
        <w:t xml:space="preserve">    </w:t>
      </w:r>
      <w:r w:rsidRPr="00B2492D">
        <w:t>Date Taken ________________</w:t>
      </w:r>
    </w:p>
    <w:p w14:paraId="6C116B97" w14:textId="4E520256" w:rsidR="00F05D7C" w:rsidRDefault="00BC509D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 w:rsidRPr="00B2492D">
        <w:tab/>
        <w:t>(</w:t>
      </w:r>
      <w:r w:rsidR="00D34135" w:rsidRPr="00B2492D">
        <w:t>6</w:t>
      </w:r>
      <w:r w:rsidRPr="00B2492D">
        <w:t>) M</w:t>
      </w:r>
      <w:r w:rsidR="00DA51B7">
        <w:t>CB/Neuro</w:t>
      </w:r>
      <w:r w:rsidR="009D3AEF" w:rsidRPr="00B2492D">
        <w:t xml:space="preserve"> 80</w:t>
      </w:r>
      <w:r w:rsidRPr="00B2492D">
        <w:t>. Neurobiology of Behavior</w:t>
      </w:r>
      <w:r w:rsidR="00F05D7C" w:rsidRPr="00B2492D">
        <w:tab/>
      </w:r>
      <w:r w:rsidR="00182F1A" w:rsidRPr="00B2492D">
        <w:t xml:space="preserve">    </w:t>
      </w:r>
      <w:r w:rsidR="00F05D7C" w:rsidRPr="00B2492D">
        <w:t>Date Taken ________________</w:t>
      </w:r>
    </w:p>
    <w:p w14:paraId="7359629C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14:paraId="4728E419" w14:textId="77777777" w:rsidR="00F05D7C" w:rsidRDefault="00F05D7C">
      <w:pPr>
        <w:pStyle w:val="Heading2"/>
        <w:pBdr>
          <w:bottom w:val="single" w:sz="6" w:space="2" w:color="000000"/>
        </w:pBdr>
        <w:tabs>
          <w:tab w:val="clear" w:pos="7560"/>
          <w:tab w:val="left" w:pos="6120"/>
        </w:tabs>
      </w:pPr>
      <w:r>
        <w:t>Specialty Track</w:t>
      </w:r>
    </w:p>
    <w:p w14:paraId="06C35C71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mallCaps/>
          <w:sz w:val="20"/>
        </w:rPr>
      </w:pPr>
      <w:r>
        <w:rPr>
          <w:b/>
          <w:smallCaps/>
          <w:sz w:val="20"/>
        </w:rPr>
        <w:tab/>
      </w:r>
    </w:p>
    <w:p w14:paraId="0FBE07DC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14:paraId="08404E3B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14:paraId="2605CF9A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14:paraId="47FA1A31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(8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14:paraId="60CB9C12" w14:textId="77777777"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(9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14:paraId="7E2F494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14:paraId="771C55AE" w14:textId="77777777" w:rsidR="007A3589" w:rsidRDefault="007A358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150FE954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 xml:space="preserve"> C.  Sociocultural Area: ____________________________________________________________</w:t>
      </w:r>
    </w:p>
    <w:p w14:paraId="1E76EB66" w14:textId="77777777" w:rsidR="00E1342F" w:rsidRDefault="00B83DE5" w:rsidP="007A358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  <w:r>
        <w:rPr>
          <w:b/>
          <w:sz w:val="20"/>
        </w:rPr>
        <w:tab/>
        <w:t xml:space="preserve">Five </w:t>
      </w:r>
      <w:r w:rsidR="0010197A">
        <w:rPr>
          <w:b/>
          <w:sz w:val="20"/>
        </w:rPr>
        <w:t>c</w:t>
      </w:r>
      <w:r w:rsidR="009D3AEF">
        <w:rPr>
          <w:b/>
          <w:sz w:val="20"/>
        </w:rPr>
        <w:t xml:space="preserve">ourses: </w:t>
      </w:r>
      <w:r w:rsidR="00F30127">
        <w:rPr>
          <w:b/>
          <w:sz w:val="20"/>
        </w:rPr>
        <w:t>History of Science 100;</w:t>
      </w:r>
      <w:r w:rsidR="00BD1EB2">
        <w:rPr>
          <w:b/>
          <w:sz w:val="20"/>
        </w:rPr>
        <w:t xml:space="preserve"> </w:t>
      </w:r>
      <w:r w:rsidR="00E1342F">
        <w:rPr>
          <w:b/>
          <w:sz w:val="20"/>
        </w:rPr>
        <w:t xml:space="preserve">two courses must be in an MBB-related field and taught by members of the Department of the History of Science; </w:t>
      </w:r>
      <w:r w:rsidR="0010197A">
        <w:rPr>
          <w:b/>
          <w:sz w:val="20"/>
        </w:rPr>
        <w:t>t</w:t>
      </w:r>
      <w:r w:rsidR="00F05D7C">
        <w:rPr>
          <w:b/>
          <w:sz w:val="20"/>
        </w:rPr>
        <w:t>wo</w:t>
      </w:r>
      <w:r w:rsidR="00A84CF9">
        <w:rPr>
          <w:b/>
          <w:sz w:val="20"/>
        </w:rPr>
        <w:t xml:space="preserve"> </w:t>
      </w:r>
      <w:r w:rsidR="00F30127">
        <w:rPr>
          <w:b/>
          <w:sz w:val="20"/>
        </w:rPr>
        <w:t xml:space="preserve">may be </w:t>
      </w:r>
      <w:r w:rsidR="00F05D7C">
        <w:rPr>
          <w:b/>
          <w:sz w:val="20"/>
        </w:rPr>
        <w:t>in a</w:t>
      </w:r>
      <w:r w:rsidR="00CC7E24">
        <w:rPr>
          <w:b/>
          <w:sz w:val="20"/>
        </w:rPr>
        <w:t xml:space="preserve"> </w:t>
      </w:r>
      <w:r w:rsidR="0010197A">
        <w:rPr>
          <w:b/>
          <w:sz w:val="20"/>
        </w:rPr>
        <w:t>related d</w:t>
      </w:r>
      <w:r w:rsidR="002D1846">
        <w:rPr>
          <w:b/>
          <w:sz w:val="20"/>
        </w:rPr>
        <w:t>iscipline</w:t>
      </w:r>
      <w:r w:rsidR="00F05D7C">
        <w:rPr>
          <w:b/>
          <w:sz w:val="20"/>
        </w:rPr>
        <w:t xml:space="preserve"> </w:t>
      </w:r>
      <w:r w:rsidR="002D1846">
        <w:rPr>
          <w:b/>
          <w:sz w:val="20"/>
        </w:rPr>
        <w:t>(</w:t>
      </w:r>
      <w:r w:rsidR="00F05D7C">
        <w:rPr>
          <w:b/>
          <w:sz w:val="20"/>
        </w:rPr>
        <w:t>e.g., Anthro</w:t>
      </w:r>
      <w:r w:rsidR="009D3AEF">
        <w:rPr>
          <w:b/>
          <w:sz w:val="20"/>
        </w:rPr>
        <w:t>pology, Sociology, Philosophy</w:t>
      </w:r>
      <w:r w:rsidR="00F05D7C">
        <w:rPr>
          <w:b/>
          <w:sz w:val="20"/>
        </w:rPr>
        <w:t>)</w:t>
      </w:r>
      <w:r w:rsidR="007A3589">
        <w:rPr>
          <w:b/>
          <w:sz w:val="20"/>
        </w:rPr>
        <w:t>. N</w:t>
      </w:r>
      <w:r w:rsidR="00BD1EB2">
        <w:rPr>
          <w:b/>
          <w:sz w:val="20"/>
        </w:rPr>
        <w:t>o more than two may be introductory</w:t>
      </w:r>
      <w:r w:rsidR="00A84CF9">
        <w:rPr>
          <w:b/>
          <w:sz w:val="20"/>
        </w:rPr>
        <w:t xml:space="preserve"> (Freshman Seminar or </w:t>
      </w:r>
      <w:r w:rsidR="00BD1EB2">
        <w:rPr>
          <w:b/>
          <w:sz w:val="20"/>
        </w:rPr>
        <w:t>Gen Ed)</w:t>
      </w:r>
      <w:r w:rsidR="009D3AEF">
        <w:rPr>
          <w:b/>
          <w:sz w:val="20"/>
        </w:rPr>
        <w:t xml:space="preserve">.  </w:t>
      </w:r>
    </w:p>
    <w:p w14:paraId="53315E27" w14:textId="77777777" w:rsidR="00E1342F" w:rsidRDefault="00E134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</w:p>
    <w:p w14:paraId="27F5DD8E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1E414CD5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14:paraId="4A2D3C5A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14:paraId="447132A5" w14:textId="77777777" w:rsidR="00F17739" w:rsidRDefault="00D34135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   (10</w:t>
      </w:r>
      <w:r w:rsidR="00F17739">
        <w:rPr>
          <w:b/>
          <w:sz w:val="20"/>
        </w:rPr>
        <w:t>)            History of Science 100</w:t>
      </w:r>
      <w:r w:rsidR="00F17739">
        <w:rPr>
          <w:b/>
          <w:sz w:val="20"/>
        </w:rPr>
        <w:tab/>
        <w:t>Knowing the World: An Introduction</w:t>
      </w:r>
    </w:p>
    <w:p w14:paraId="45B0B7A3" w14:textId="77777777" w:rsidR="00F05D7C" w:rsidRDefault="00F17739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to the History of Science</w:t>
      </w:r>
      <w:r>
        <w:rPr>
          <w:b/>
          <w:sz w:val="20"/>
        </w:rPr>
        <w:tab/>
        <w:t xml:space="preserve">      </w:t>
      </w:r>
      <w:r w:rsidR="00F05D7C">
        <w:rPr>
          <w:b/>
          <w:sz w:val="20"/>
        </w:rPr>
        <w:t xml:space="preserve">    _________________________</w:t>
      </w:r>
    </w:p>
    <w:p w14:paraId="2781BDE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37604BDF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044B7FE2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5F75BAB8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4</w:t>
      </w:r>
      <w:r>
        <w:rPr>
          <w:b/>
          <w:sz w:val="20"/>
        </w:rPr>
        <w:t>)  __________________________________     ___________________________________    _________________________</w:t>
      </w:r>
    </w:p>
    <w:p w14:paraId="428918D5" w14:textId="77777777"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</w:p>
    <w:p w14:paraId="208A841D" w14:textId="77777777" w:rsidR="003B4461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7CFB131D" w14:textId="77777777"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14:paraId="471943C9" w14:textId="77777777"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F"/>
    <w:rsid w:val="00025906"/>
    <w:rsid w:val="0004314C"/>
    <w:rsid w:val="00055893"/>
    <w:rsid w:val="000A6FF3"/>
    <w:rsid w:val="0010197A"/>
    <w:rsid w:val="00182F1A"/>
    <w:rsid w:val="002957D4"/>
    <w:rsid w:val="002D1846"/>
    <w:rsid w:val="0039404A"/>
    <w:rsid w:val="003B4461"/>
    <w:rsid w:val="004317D1"/>
    <w:rsid w:val="00471F34"/>
    <w:rsid w:val="00537E3E"/>
    <w:rsid w:val="005B5DDF"/>
    <w:rsid w:val="0063110B"/>
    <w:rsid w:val="007A3589"/>
    <w:rsid w:val="007D3F2C"/>
    <w:rsid w:val="00822CE4"/>
    <w:rsid w:val="0089627D"/>
    <w:rsid w:val="008B006B"/>
    <w:rsid w:val="00954079"/>
    <w:rsid w:val="00954FDD"/>
    <w:rsid w:val="009B5514"/>
    <w:rsid w:val="009D3AEF"/>
    <w:rsid w:val="00A43058"/>
    <w:rsid w:val="00A84CF9"/>
    <w:rsid w:val="00B14587"/>
    <w:rsid w:val="00B2492D"/>
    <w:rsid w:val="00B76291"/>
    <w:rsid w:val="00B83DE5"/>
    <w:rsid w:val="00BC509D"/>
    <w:rsid w:val="00BD1EB2"/>
    <w:rsid w:val="00C6671C"/>
    <w:rsid w:val="00C90EFE"/>
    <w:rsid w:val="00CC5110"/>
    <w:rsid w:val="00CC7E24"/>
    <w:rsid w:val="00CE079F"/>
    <w:rsid w:val="00D34135"/>
    <w:rsid w:val="00D36BCE"/>
    <w:rsid w:val="00D52D62"/>
    <w:rsid w:val="00DA51B7"/>
    <w:rsid w:val="00E1342F"/>
    <w:rsid w:val="00E82412"/>
    <w:rsid w:val="00F05D7C"/>
    <w:rsid w:val="00F11533"/>
    <w:rsid w:val="00F17739"/>
    <w:rsid w:val="00F275F4"/>
    <w:rsid w:val="00F30127"/>
    <w:rsid w:val="00F54997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D7721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2</cp:revision>
  <cp:lastPrinted>2015-01-08T21:23:00Z</cp:lastPrinted>
  <dcterms:created xsi:type="dcterms:W3CDTF">2024-08-27T14:20:00Z</dcterms:created>
  <dcterms:modified xsi:type="dcterms:W3CDTF">2024-08-27T14:20:00Z</dcterms:modified>
</cp:coreProperties>
</file>