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D68319" w14:textId="77777777" w:rsidR="006263CF" w:rsidRDefault="006263CF">
      <w:pPr>
        <w:pStyle w:val="Title"/>
        <w:rPr>
          <w:szCs w:val="28"/>
        </w:rPr>
      </w:pPr>
    </w:p>
    <w:p w14:paraId="4A700968" w14:textId="77777777" w:rsidR="00C2080B" w:rsidRPr="006263CF" w:rsidRDefault="00775B6B">
      <w:pPr>
        <w:pStyle w:val="Title"/>
        <w:rPr>
          <w:szCs w:val="28"/>
        </w:rPr>
      </w:pPr>
      <w:r w:rsidRPr="006263CF">
        <w:rPr>
          <w:szCs w:val="28"/>
        </w:rPr>
        <w:t xml:space="preserve">Department of the </w:t>
      </w:r>
      <w:r w:rsidR="00C2080B" w:rsidRPr="006263CF">
        <w:rPr>
          <w:szCs w:val="28"/>
        </w:rPr>
        <w:t xml:space="preserve">History </w:t>
      </w:r>
      <w:r w:rsidRPr="006263CF">
        <w:rPr>
          <w:szCs w:val="28"/>
        </w:rPr>
        <w:t>of</w:t>
      </w:r>
      <w:r w:rsidR="00C2080B" w:rsidRPr="006263CF">
        <w:rPr>
          <w:szCs w:val="28"/>
        </w:rPr>
        <w:t xml:space="preserve"> Science</w:t>
      </w:r>
    </w:p>
    <w:p w14:paraId="4725C4E1" w14:textId="77777777" w:rsidR="0064297F" w:rsidRPr="006263CF" w:rsidRDefault="0064297F">
      <w:pPr>
        <w:jc w:val="center"/>
        <w:rPr>
          <w:b/>
          <w:sz w:val="22"/>
          <w:szCs w:val="22"/>
          <w:u w:val="single"/>
        </w:rPr>
      </w:pPr>
    </w:p>
    <w:p w14:paraId="0EFECD60" w14:textId="77777777" w:rsidR="00C2080B" w:rsidRPr="006263CF" w:rsidRDefault="00775B6B">
      <w:pPr>
        <w:jc w:val="center"/>
        <w:rPr>
          <w:b/>
          <w:sz w:val="28"/>
          <w:szCs w:val="28"/>
        </w:rPr>
      </w:pPr>
      <w:r w:rsidRPr="006263CF">
        <w:rPr>
          <w:b/>
          <w:sz w:val="28"/>
          <w:szCs w:val="28"/>
          <w:u w:val="single"/>
        </w:rPr>
        <w:t>Secondary Field in the History of Science, Technology and Medicine</w:t>
      </w:r>
    </w:p>
    <w:p w14:paraId="601982FC" w14:textId="77777777" w:rsidR="00C2080B" w:rsidRPr="006263CF" w:rsidRDefault="00C2080B">
      <w:pPr>
        <w:rPr>
          <w:b/>
          <w:sz w:val="22"/>
          <w:szCs w:val="22"/>
        </w:rPr>
      </w:pPr>
    </w:p>
    <w:p w14:paraId="4DC2F6B5" w14:textId="77777777" w:rsidR="00C2080B" w:rsidRPr="006263CF" w:rsidRDefault="00C2080B">
      <w:pPr>
        <w:rPr>
          <w:b/>
          <w:sz w:val="22"/>
          <w:szCs w:val="22"/>
        </w:rPr>
      </w:pPr>
    </w:p>
    <w:p w14:paraId="4B7F4C94" w14:textId="77777777" w:rsidR="0064297F" w:rsidRPr="006263CF" w:rsidRDefault="00C2080B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Student:</w:t>
      </w:r>
      <w:r w:rsidR="0064297F" w:rsidRPr="006263CF">
        <w:rPr>
          <w:b/>
          <w:sz w:val="22"/>
          <w:szCs w:val="22"/>
        </w:rPr>
        <w:t xml:space="preserve"> </w:t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</w:r>
      <w:r w:rsidR="0064297F" w:rsidRPr="006263CF">
        <w:rPr>
          <w:b/>
          <w:sz w:val="22"/>
          <w:szCs w:val="22"/>
        </w:rPr>
        <w:tab/>
        <w:t>Date:</w:t>
      </w:r>
    </w:p>
    <w:p w14:paraId="6DA9A6E6" w14:textId="77777777" w:rsidR="0064297F" w:rsidRPr="006263CF" w:rsidRDefault="0064297F">
      <w:pPr>
        <w:rPr>
          <w:b/>
          <w:sz w:val="22"/>
          <w:szCs w:val="22"/>
        </w:rPr>
      </w:pPr>
    </w:p>
    <w:p w14:paraId="2074BD4B" w14:textId="77777777" w:rsidR="0064297F" w:rsidRPr="006263CF" w:rsidRDefault="0064297F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Email Address:</w:t>
      </w:r>
    </w:p>
    <w:p w14:paraId="398EA3EA" w14:textId="77777777" w:rsidR="0064297F" w:rsidRPr="006263CF" w:rsidRDefault="0064297F">
      <w:pPr>
        <w:rPr>
          <w:b/>
          <w:sz w:val="22"/>
          <w:szCs w:val="22"/>
        </w:rPr>
      </w:pPr>
    </w:p>
    <w:p w14:paraId="30330E4B" w14:textId="77777777" w:rsidR="00C2080B" w:rsidRPr="006263CF" w:rsidRDefault="00C2080B">
      <w:pPr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Year o</w:t>
      </w:r>
      <w:r w:rsidR="0064297F" w:rsidRPr="006263CF">
        <w:rPr>
          <w:b/>
          <w:sz w:val="22"/>
          <w:szCs w:val="22"/>
        </w:rPr>
        <w:t xml:space="preserve">f Graduation: </w:t>
      </w:r>
    </w:p>
    <w:p w14:paraId="31B81542" w14:textId="77777777" w:rsidR="00C2080B" w:rsidRDefault="00C2080B">
      <w:pPr>
        <w:rPr>
          <w:b/>
          <w:sz w:val="22"/>
          <w:szCs w:val="22"/>
        </w:rPr>
      </w:pPr>
    </w:p>
    <w:p w14:paraId="7E145FC9" w14:textId="77777777" w:rsidR="00A31965" w:rsidRDefault="00A31965">
      <w:pPr>
        <w:rPr>
          <w:b/>
          <w:sz w:val="22"/>
          <w:szCs w:val="22"/>
        </w:rPr>
      </w:pPr>
    </w:p>
    <w:p w14:paraId="6EABA7EA" w14:textId="77777777" w:rsidR="00A31965" w:rsidRPr="006263CF" w:rsidRDefault="00A31965">
      <w:pPr>
        <w:rPr>
          <w:b/>
          <w:sz w:val="22"/>
          <w:szCs w:val="22"/>
        </w:rPr>
      </w:pPr>
    </w:p>
    <w:p w14:paraId="4A55ACA0" w14:textId="77777777"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rPr>
          <w:b/>
          <w:sz w:val="22"/>
          <w:szCs w:val="22"/>
        </w:rPr>
      </w:pPr>
    </w:p>
    <w:p w14:paraId="53CC5043" w14:textId="77777777" w:rsidR="00D576DC" w:rsidRPr="006263CF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  <w:szCs w:val="22"/>
        </w:rPr>
      </w:pPr>
      <w:r w:rsidRPr="006263CF">
        <w:rPr>
          <w:b/>
          <w:sz w:val="22"/>
          <w:szCs w:val="22"/>
        </w:rPr>
        <w:t xml:space="preserve">  A.  </w:t>
      </w:r>
      <w:r w:rsidR="00D576DC" w:rsidRPr="006263CF">
        <w:rPr>
          <w:b/>
          <w:smallCaps/>
          <w:sz w:val="22"/>
          <w:szCs w:val="22"/>
        </w:rPr>
        <w:t>Foundation Course</w:t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  <w:t xml:space="preserve">        </w:t>
      </w:r>
      <w:r w:rsidRPr="006263CF">
        <w:rPr>
          <w:b/>
          <w:smallCaps/>
          <w:sz w:val="22"/>
          <w:szCs w:val="22"/>
        </w:rPr>
        <w:t xml:space="preserve">           </w:t>
      </w:r>
      <w:r w:rsidRPr="006263CF">
        <w:rPr>
          <w:b/>
          <w:sz w:val="22"/>
          <w:szCs w:val="22"/>
        </w:rPr>
        <w:t>S</w:t>
      </w:r>
      <w:r w:rsidRPr="006263CF">
        <w:rPr>
          <w:b/>
          <w:smallCaps/>
          <w:sz w:val="22"/>
          <w:szCs w:val="22"/>
        </w:rPr>
        <w:t xml:space="preserve">emester </w:t>
      </w:r>
      <w:r w:rsidR="00D576DC" w:rsidRPr="006263CF">
        <w:rPr>
          <w:b/>
          <w:smallCaps/>
          <w:sz w:val="22"/>
          <w:szCs w:val="22"/>
        </w:rPr>
        <w:t>&amp;</w:t>
      </w:r>
      <w:r w:rsidR="00F15FFA" w:rsidRPr="006263CF">
        <w:rPr>
          <w:b/>
          <w:smallCaps/>
          <w:sz w:val="22"/>
          <w:szCs w:val="22"/>
        </w:rPr>
        <w:t xml:space="preserve"> Year</w:t>
      </w:r>
      <w:r w:rsidR="00D576DC" w:rsidRPr="006263CF">
        <w:rPr>
          <w:b/>
          <w:smallCaps/>
          <w:sz w:val="22"/>
          <w:szCs w:val="22"/>
        </w:rPr>
        <w:t xml:space="preserve"> (To Be) Completed</w:t>
      </w:r>
    </w:p>
    <w:p w14:paraId="603007E2" w14:textId="77777777" w:rsidR="00F15FFA" w:rsidRPr="006263CF" w:rsidRDefault="00F15FFA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ind w:left="5040" w:hanging="5040"/>
        <w:rPr>
          <w:b/>
          <w:smallCaps/>
          <w:sz w:val="22"/>
          <w:szCs w:val="22"/>
        </w:rPr>
      </w:pP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  <w:r w:rsidRPr="006263CF">
        <w:rPr>
          <w:b/>
          <w:smallCaps/>
          <w:sz w:val="22"/>
          <w:szCs w:val="22"/>
        </w:rPr>
        <w:tab/>
      </w:r>
    </w:p>
    <w:p w14:paraId="2DAB585F" w14:textId="77777777" w:rsidR="00C2080B" w:rsidRPr="006263CF" w:rsidRDefault="00C2080B" w:rsidP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280"/>
        </w:tabs>
        <w:spacing w:line="360" w:lineRule="auto"/>
        <w:ind w:left="5040" w:hanging="504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</w:t>
      </w:r>
      <w:r w:rsidR="00D576DC" w:rsidRPr="006263CF">
        <w:rPr>
          <w:b/>
          <w:sz w:val="22"/>
          <w:szCs w:val="22"/>
        </w:rPr>
        <w:t xml:space="preserve"> (1) History of Science 100</w:t>
      </w:r>
      <w:r w:rsidR="0064297F" w:rsidRPr="006263CF">
        <w:rPr>
          <w:b/>
          <w:sz w:val="22"/>
          <w:szCs w:val="22"/>
        </w:rPr>
        <w:t>. Knowing the World:</w:t>
      </w:r>
      <w:r w:rsidR="001E6132" w:rsidRPr="006263CF">
        <w:rPr>
          <w:b/>
          <w:sz w:val="22"/>
          <w:szCs w:val="22"/>
        </w:rPr>
        <w:tab/>
        <w:t xml:space="preserve">                                  </w:t>
      </w:r>
    </w:p>
    <w:p w14:paraId="216A043D" w14:textId="77777777" w:rsidR="00C2080B" w:rsidRPr="006263CF" w:rsidRDefault="00C2080B" w:rsidP="00D576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     </w:t>
      </w:r>
      <w:r w:rsidR="0064297F" w:rsidRPr="006263CF">
        <w:rPr>
          <w:b/>
          <w:sz w:val="22"/>
          <w:szCs w:val="22"/>
        </w:rPr>
        <w:t xml:space="preserve"> An Introduction to the History of Science</w:t>
      </w:r>
    </w:p>
    <w:p w14:paraId="7B3155D3" w14:textId="77777777" w:rsidR="0064297F" w:rsidRPr="006263CF" w:rsidRDefault="0064297F" w:rsidP="00D576DC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444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14:paraId="2EB66C4D" w14:textId="77777777" w:rsidR="00C2080B" w:rsidRDefault="00C2080B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14:paraId="27658823" w14:textId="77777777" w:rsidR="00A31965" w:rsidRPr="006263CF" w:rsidRDefault="00A31965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14:paraId="7D246919" w14:textId="77777777"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</w:p>
    <w:p w14:paraId="78E0E1BC" w14:textId="77777777"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</w:t>
      </w:r>
      <w:r w:rsidR="00473725">
        <w:rPr>
          <w:b/>
          <w:sz w:val="22"/>
          <w:szCs w:val="22"/>
        </w:rPr>
        <w:t>B</w:t>
      </w:r>
      <w:r w:rsidRPr="006263CF">
        <w:rPr>
          <w:b/>
          <w:sz w:val="22"/>
          <w:szCs w:val="22"/>
        </w:rPr>
        <w:t xml:space="preserve">.  </w:t>
      </w:r>
      <w:r w:rsidR="00D576DC" w:rsidRPr="006263CF">
        <w:rPr>
          <w:b/>
          <w:smallCaps/>
          <w:sz w:val="22"/>
          <w:szCs w:val="22"/>
        </w:rPr>
        <w:t>Electives</w:t>
      </w:r>
    </w:p>
    <w:p w14:paraId="6640DAA9" w14:textId="77777777" w:rsidR="00C2080B" w:rsidRPr="006263CF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</w:p>
    <w:p w14:paraId="61117EDA" w14:textId="519C1A5F" w:rsidR="00C2080B" w:rsidRPr="006263CF" w:rsidRDefault="00C2080B" w:rsidP="00971E16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="00473725">
        <w:rPr>
          <w:b/>
          <w:sz w:val="22"/>
          <w:szCs w:val="22"/>
        </w:rPr>
        <w:t>Four</w:t>
      </w:r>
      <w:r w:rsidR="007307D1" w:rsidRPr="006263CF">
        <w:rPr>
          <w:b/>
          <w:sz w:val="22"/>
          <w:szCs w:val="22"/>
        </w:rPr>
        <w:t xml:space="preserve"> </w:t>
      </w:r>
      <w:r w:rsidR="0064297F" w:rsidRPr="006263CF">
        <w:rPr>
          <w:b/>
          <w:sz w:val="22"/>
          <w:szCs w:val="22"/>
        </w:rPr>
        <w:t>c</w:t>
      </w:r>
      <w:r w:rsidRPr="006263CF">
        <w:rPr>
          <w:b/>
          <w:sz w:val="22"/>
          <w:szCs w:val="22"/>
        </w:rPr>
        <w:t>ourses</w:t>
      </w:r>
      <w:r w:rsidR="007307D1" w:rsidRPr="006263CF">
        <w:rPr>
          <w:b/>
          <w:sz w:val="22"/>
          <w:szCs w:val="22"/>
        </w:rPr>
        <w:t xml:space="preserve">, </w:t>
      </w:r>
      <w:r w:rsidR="00AA2F3A" w:rsidRPr="006263CF">
        <w:rPr>
          <w:b/>
          <w:sz w:val="22"/>
          <w:szCs w:val="22"/>
        </w:rPr>
        <w:t xml:space="preserve">ordinarily </w:t>
      </w:r>
      <w:r w:rsidR="00D576DC" w:rsidRPr="006263CF">
        <w:rPr>
          <w:b/>
          <w:sz w:val="22"/>
          <w:szCs w:val="22"/>
        </w:rPr>
        <w:t>chosen from the 100</w:t>
      </w:r>
      <w:r w:rsidR="007017BA">
        <w:rPr>
          <w:b/>
          <w:sz w:val="22"/>
          <w:szCs w:val="22"/>
        </w:rPr>
        <w:t>0</w:t>
      </w:r>
      <w:r w:rsidR="00D576DC" w:rsidRPr="006263CF">
        <w:rPr>
          <w:b/>
          <w:sz w:val="22"/>
          <w:szCs w:val="22"/>
        </w:rPr>
        <w:t xml:space="preserve">-level courses </w:t>
      </w:r>
      <w:r w:rsidR="00971E16">
        <w:rPr>
          <w:b/>
          <w:sz w:val="22"/>
          <w:szCs w:val="22"/>
        </w:rPr>
        <w:t xml:space="preserve">offered by the Department of the </w:t>
      </w:r>
      <w:r w:rsidR="00D576DC" w:rsidRPr="006263CF">
        <w:rPr>
          <w:b/>
          <w:sz w:val="22"/>
          <w:szCs w:val="22"/>
        </w:rPr>
        <w:t>H</w:t>
      </w:r>
      <w:r w:rsidR="00971E16">
        <w:rPr>
          <w:b/>
          <w:sz w:val="22"/>
          <w:szCs w:val="22"/>
        </w:rPr>
        <w:t xml:space="preserve">istory of </w:t>
      </w:r>
      <w:r w:rsidRPr="006263CF">
        <w:rPr>
          <w:b/>
          <w:sz w:val="22"/>
          <w:szCs w:val="22"/>
        </w:rPr>
        <w:t>Science</w:t>
      </w:r>
    </w:p>
    <w:p w14:paraId="773C5BE4" w14:textId="77777777" w:rsidR="00C2080B" w:rsidRPr="006263CF" w:rsidRDefault="00C2080B" w:rsidP="007307D1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360"/>
          <w:tab w:val="left" w:pos="5040"/>
          <w:tab w:val="left" w:pos="7560"/>
          <w:tab w:val="left" w:pos="8760"/>
        </w:tabs>
        <w:ind w:left="120" w:hanging="120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</w:p>
    <w:p w14:paraId="619E2CD7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mallCaps/>
          <w:sz w:val="22"/>
          <w:szCs w:val="22"/>
        </w:rPr>
      </w:pPr>
      <w:r w:rsidRPr="006263CF">
        <w:rPr>
          <w:b/>
          <w:sz w:val="22"/>
          <w:szCs w:val="22"/>
        </w:rPr>
        <w:tab/>
        <w:t xml:space="preserve">      </w:t>
      </w:r>
      <w:r w:rsidRPr="006263CF">
        <w:rPr>
          <w:b/>
          <w:sz w:val="22"/>
          <w:szCs w:val="22"/>
        </w:rPr>
        <w:tab/>
        <w:t xml:space="preserve">     </w:t>
      </w:r>
      <w:r w:rsidR="00A07AF9" w:rsidRPr="006263CF">
        <w:rPr>
          <w:b/>
          <w:sz w:val="22"/>
          <w:szCs w:val="22"/>
        </w:rPr>
        <w:t xml:space="preserve">       </w:t>
      </w:r>
      <w:r w:rsidRPr="006263CF">
        <w:rPr>
          <w:b/>
          <w:smallCaps/>
          <w:sz w:val="22"/>
          <w:szCs w:val="22"/>
        </w:rPr>
        <w:t>Course</w:t>
      </w:r>
      <w:r w:rsidR="0064297F" w:rsidRPr="006263CF">
        <w:rPr>
          <w:b/>
          <w:smallCaps/>
          <w:sz w:val="22"/>
          <w:szCs w:val="22"/>
        </w:rPr>
        <w:t xml:space="preserve"> Number &amp; Title</w:t>
      </w:r>
      <w:r w:rsidR="0064297F" w:rsidRPr="006263CF">
        <w:rPr>
          <w:b/>
          <w:smallCaps/>
          <w:sz w:val="22"/>
          <w:szCs w:val="22"/>
        </w:rPr>
        <w:tab/>
        <w:t xml:space="preserve">                  </w:t>
      </w:r>
      <w:r w:rsidRPr="006263CF">
        <w:rPr>
          <w:b/>
          <w:smallCaps/>
          <w:sz w:val="22"/>
          <w:szCs w:val="22"/>
        </w:rPr>
        <w:t xml:space="preserve">Semester </w:t>
      </w:r>
      <w:r w:rsidR="00F15FFA" w:rsidRPr="006263CF">
        <w:rPr>
          <w:b/>
          <w:smallCaps/>
          <w:sz w:val="22"/>
          <w:szCs w:val="22"/>
        </w:rPr>
        <w:t>&amp; Year</w:t>
      </w:r>
      <w:r w:rsidR="0064297F" w:rsidRPr="006263CF">
        <w:rPr>
          <w:b/>
          <w:smallCaps/>
          <w:sz w:val="22"/>
          <w:szCs w:val="22"/>
        </w:rPr>
        <w:t xml:space="preserve"> (To Be) Completed</w:t>
      </w:r>
    </w:p>
    <w:p w14:paraId="0C2B2D6B" w14:textId="77777777" w:rsidR="00A31965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190"/>
        </w:tabs>
        <w:ind w:left="7560" w:hanging="7560"/>
        <w:rPr>
          <w:b/>
          <w:sz w:val="22"/>
          <w:szCs w:val="22"/>
        </w:rPr>
      </w:pPr>
    </w:p>
    <w:p w14:paraId="6F7A1844" w14:textId="77777777" w:rsidR="00F15FFA" w:rsidRPr="006263CF" w:rsidRDefault="00F15FFA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</w:r>
      <w:r w:rsidRPr="006263CF">
        <w:rPr>
          <w:b/>
          <w:sz w:val="22"/>
          <w:szCs w:val="22"/>
        </w:rPr>
        <w:tab/>
        <w:t xml:space="preserve">               </w:t>
      </w:r>
    </w:p>
    <w:p w14:paraId="3A01E3F6" w14:textId="77777777" w:rsidR="00473725" w:rsidRDefault="004737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(2)</w:t>
      </w:r>
      <w:r w:rsidR="00B34E1E" w:rsidRPr="006263CF">
        <w:rPr>
          <w:b/>
          <w:sz w:val="22"/>
          <w:szCs w:val="22"/>
        </w:rPr>
        <w:tab/>
        <w:t xml:space="preserve"> </w:t>
      </w:r>
    </w:p>
    <w:p w14:paraId="75932690" w14:textId="77777777" w:rsidR="00473725" w:rsidRDefault="0047372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14:paraId="293B461E" w14:textId="77777777" w:rsidR="00A31965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</w:t>
      </w:r>
    </w:p>
    <w:p w14:paraId="61FDC4A3" w14:textId="77777777" w:rsidR="00C2080B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576DC" w:rsidRPr="006263CF">
        <w:rPr>
          <w:b/>
          <w:sz w:val="22"/>
          <w:szCs w:val="22"/>
        </w:rPr>
        <w:t>(3</w:t>
      </w:r>
      <w:r w:rsidR="00C2080B" w:rsidRPr="006263CF">
        <w:rPr>
          <w:b/>
          <w:sz w:val="22"/>
          <w:szCs w:val="22"/>
        </w:rPr>
        <w:t xml:space="preserve">) </w:t>
      </w:r>
      <w:r w:rsidR="007307D1" w:rsidRPr="006263CF">
        <w:rPr>
          <w:b/>
          <w:sz w:val="22"/>
          <w:szCs w:val="22"/>
        </w:rPr>
        <w:t xml:space="preserve">  </w:t>
      </w:r>
    </w:p>
    <w:p w14:paraId="5F6D95F4" w14:textId="77777777" w:rsidR="0064297F" w:rsidRPr="006263CF" w:rsidRDefault="006429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14:paraId="0A1E8B55" w14:textId="77777777" w:rsidR="00A31965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</w:t>
      </w:r>
    </w:p>
    <w:p w14:paraId="50D3FF9D" w14:textId="77777777" w:rsidR="00C2080B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576DC" w:rsidRPr="006263CF">
        <w:rPr>
          <w:b/>
          <w:sz w:val="22"/>
          <w:szCs w:val="22"/>
        </w:rPr>
        <w:t>(4</w:t>
      </w:r>
      <w:r w:rsidR="00C2080B" w:rsidRPr="006263CF">
        <w:rPr>
          <w:b/>
          <w:sz w:val="22"/>
          <w:szCs w:val="22"/>
        </w:rPr>
        <w:t xml:space="preserve">)  </w:t>
      </w:r>
      <w:r w:rsidR="007307D1" w:rsidRPr="006263CF">
        <w:rPr>
          <w:b/>
          <w:sz w:val="22"/>
          <w:szCs w:val="22"/>
        </w:rPr>
        <w:t xml:space="preserve"> </w:t>
      </w:r>
    </w:p>
    <w:p w14:paraId="70020BAA" w14:textId="77777777" w:rsidR="0064297F" w:rsidRPr="006263CF" w:rsidRDefault="0064297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14:paraId="19866C9A" w14:textId="77777777" w:rsidR="00A31965" w:rsidRDefault="00B34E1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 xml:space="preserve">  </w:t>
      </w:r>
    </w:p>
    <w:p w14:paraId="5500FC87" w14:textId="77777777" w:rsidR="00C2080B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D576DC" w:rsidRPr="006263CF">
        <w:rPr>
          <w:b/>
          <w:sz w:val="22"/>
          <w:szCs w:val="22"/>
        </w:rPr>
        <w:t>(5</w:t>
      </w:r>
      <w:r w:rsidR="00C2080B" w:rsidRPr="006263CF">
        <w:rPr>
          <w:b/>
          <w:sz w:val="22"/>
          <w:szCs w:val="22"/>
        </w:rPr>
        <w:t xml:space="preserve">) </w:t>
      </w:r>
      <w:r w:rsidR="007307D1" w:rsidRPr="006263CF">
        <w:rPr>
          <w:b/>
          <w:sz w:val="22"/>
          <w:szCs w:val="22"/>
        </w:rPr>
        <w:t xml:space="preserve">  </w:t>
      </w:r>
    </w:p>
    <w:p w14:paraId="21E4A3CE" w14:textId="77777777" w:rsidR="00C2080B" w:rsidRDefault="00C2080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14:paraId="5B6CEABA" w14:textId="77777777" w:rsidR="00A31965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14:paraId="7C75DA0D" w14:textId="77777777" w:rsidR="00A31965" w:rsidRPr="006263CF" w:rsidRDefault="00A31965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uto"/>
        <w:rPr>
          <w:b/>
          <w:sz w:val="22"/>
          <w:szCs w:val="22"/>
        </w:rPr>
      </w:pPr>
    </w:p>
    <w:p w14:paraId="503B27EC" w14:textId="77777777" w:rsidR="0064297F" w:rsidRPr="006263CF" w:rsidRDefault="0064297F" w:rsidP="0064297F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</w:p>
    <w:p w14:paraId="087764AD" w14:textId="77777777" w:rsidR="00A31965" w:rsidRDefault="00A31965" w:rsidP="00A07AF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</w:p>
    <w:p w14:paraId="675DEF73" w14:textId="77777777" w:rsidR="00A07AF9" w:rsidRPr="006263CF" w:rsidRDefault="0064297F" w:rsidP="00A07AF9">
      <w:pPr>
        <w:tabs>
          <w:tab w:val="left" w:pos="120"/>
          <w:tab w:val="left" w:pos="720"/>
          <w:tab w:val="left" w:pos="5040"/>
          <w:tab w:val="left" w:pos="7560"/>
          <w:tab w:val="left" w:pos="8760"/>
        </w:tabs>
        <w:spacing w:line="360" w:lineRule="atLeast"/>
        <w:rPr>
          <w:b/>
          <w:sz w:val="22"/>
          <w:szCs w:val="22"/>
        </w:rPr>
      </w:pPr>
      <w:r w:rsidRPr="006263CF">
        <w:rPr>
          <w:b/>
          <w:sz w:val="22"/>
          <w:szCs w:val="22"/>
        </w:rPr>
        <w:t>Departmental Approval</w:t>
      </w:r>
      <w:r w:rsidR="00C2080B" w:rsidRPr="006263CF">
        <w:rPr>
          <w:b/>
          <w:sz w:val="22"/>
          <w:szCs w:val="22"/>
        </w:rPr>
        <w:t xml:space="preserve">: </w:t>
      </w:r>
      <w:r w:rsidR="00A07AF9" w:rsidRPr="006263CF">
        <w:rPr>
          <w:b/>
          <w:sz w:val="22"/>
          <w:szCs w:val="22"/>
        </w:rPr>
        <w:tab/>
      </w:r>
      <w:r w:rsidR="00A07AF9" w:rsidRPr="006263CF">
        <w:rPr>
          <w:b/>
          <w:sz w:val="22"/>
          <w:szCs w:val="22"/>
        </w:rPr>
        <w:tab/>
        <w:t xml:space="preserve">                  Date:</w:t>
      </w:r>
    </w:p>
    <w:p w14:paraId="19B80E3C" w14:textId="77777777" w:rsidR="00A07AF9" w:rsidRPr="006263CF" w:rsidRDefault="00A07AF9">
      <w:pPr>
        <w:rPr>
          <w:b/>
          <w:sz w:val="22"/>
          <w:szCs w:val="22"/>
        </w:rPr>
      </w:pPr>
    </w:p>
    <w:sectPr w:rsidR="00A07AF9" w:rsidRPr="006263CF" w:rsidSect="0064297F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D1"/>
    <w:rsid w:val="001E6132"/>
    <w:rsid w:val="0030627E"/>
    <w:rsid w:val="00342F13"/>
    <w:rsid w:val="0039183B"/>
    <w:rsid w:val="00473725"/>
    <w:rsid w:val="00555A44"/>
    <w:rsid w:val="0060200F"/>
    <w:rsid w:val="006263CF"/>
    <w:rsid w:val="0064297F"/>
    <w:rsid w:val="007017BA"/>
    <w:rsid w:val="007307D1"/>
    <w:rsid w:val="00775B6B"/>
    <w:rsid w:val="007E68CC"/>
    <w:rsid w:val="00963387"/>
    <w:rsid w:val="00971E16"/>
    <w:rsid w:val="00A07AF9"/>
    <w:rsid w:val="00A26887"/>
    <w:rsid w:val="00A31965"/>
    <w:rsid w:val="00AA2F3A"/>
    <w:rsid w:val="00B34E1E"/>
    <w:rsid w:val="00C2080B"/>
    <w:rsid w:val="00CE2D88"/>
    <w:rsid w:val="00D576DC"/>
    <w:rsid w:val="00F15FFA"/>
    <w:rsid w:val="00F57988"/>
    <w:rsid w:val="00FA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5F7C7A"/>
  <w15:docId w15:val="{7F0E37A8-204E-4E22-8C8C-A4A86A1B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1">
    <w:name w:val="heading 1"/>
    <w:basedOn w:val="Normal"/>
    <w:next w:val="Normal"/>
    <w:qFormat/>
    <w:pPr>
      <w:keepNext/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tabs>
        <w:tab w:val="left" w:pos="120"/>
        <w:tab w:val="left" w:pos="720"/>
        <w:tab w:val="left" w:pos="4440"/>
        <w:tab w:val="left" w:pos="5040"/>
        <w:tab w:val="left" w:pos="7560"/>
        <w:tab w:val="left" w:pos="8760"/>
      </w:tabs>
      <w:spacing w:line="280" w:lineRule="atLeast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mallCaps/>
      <w:sz w:val="28"/>
    </w:rPr>
  </w:style>
  <w:style w:type="paragraph" w:styleId="BalloonText">
    <w:name w:val="Balloon Text"/>
    <w:basedOn w:val="Normal"/>
    <w:semiHidden/>
    <w:rsid w:val="00F579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CONCENTRATION IN HISTORY AND SCIENCE</vt:lpstr>
    </vt:vector>
  </TitlesOfParts>
  <Company>Harvard University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CONCENTRATION IN HISTORY AND SCIENCE</dc:title>
  <dc:creator>History of Science Harvard Un</dc:creator>
  <cp:lastModifiedBy>Belser, Allie</cp:lastModifiedBy>
  <cp:revision>2</cp:revision>
  <cp:lastPrinted>2012-04-05T20:24:00Z</cp:lastPrinted>
  <dcterms:created xsi:type="dcterms:W3CDTF">2024-12-11T15:30:00Z</dcterms:created>
  <dcterms:modified xsi:type="dcterms:W3CDTF">2024-12-11T15:30:00Z</dcterms:modified>
</cp:coreProperties>
</file>