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AE16" w14:textId="77777777" w:rsidR="00BC6111" w:rsidRDefault="00BC6111" w:rsidP="00BC6111">
      <w:pPr>
        <w:pStyle w:val="Title"/>
      </w:pPr>
      <w:r>
        <w:t>Concentration in History and Science</w:t>
      </w:r>
    </w:p>
    <w:p w14:paraId="10D260EE" w14:textId="77777777" w:rsidR="00BC6111" w:rsidRPr="00E03998" w:rsidRDefault="00BC6111" w:rsidP="00BC6111">
      <w:pPr>
        <w:pStyle w:val="Title"/>
        <w:rPr>
          <w:smallCaps w:val="0"/>
          <w:sz w:val="24"/>
          <w:szCs w:val="24"/>
        </w:rPr>
      </w:pPr>
      <w:r w:rsidRPr="00E03998">
        <w:rPr>
          <w:smallCaps w:val="0"/>
          <w:sz w:val="24"/>
          <w:szCs w:val="24"/>
        </w:rPr>
        <w:t>Courses in Concentration Form</w:t>
      </w:r>
    </w:p>
    <w:p w14:paraId="71DD4341" w14:textId="77777777" w:rsidR="00BC6111" w:rsidRPr="00E03998" w:rsidRDefault="00BC6111" w:rsidP="00BC6111">
      <w:pPr>
        <w:jc w:val="center"/>
        <w:rPr>
          <w:b/>
          <w:szCs w:val="24"/>
        </w:rPr>
      </w:pPr>
      <w:r w:rsidRPr="00E03998">
        <w:rPr>
          <w:b/>
          <w:szCs w:val="24"/>
        </w:rPr>
        <w:t>Science and Society Track</w:t>
      </w:r>
    </w:p>
    <w:p w14:paraId="506A08AD" w14:textId="77777777" w:rsidR="007228BC" w:rsidRPr="00B1312C" w:rsidRDefault="007228BC" w:rsidP="00BC6111">
      <w:pPr>
        <w:jc w:val="center"/>
        <w:rPr>
          <w:b/>
          <w:sz w:val="28"/>
          <w:szCs w:val="28"/>
        </w:rPr>
      </w:pPr>
      <w:r w:rsidRPr="00B1312C">
        <w:rPr>
          <w:b/>
          <w:sz w:val="28"/>
          <w:szCs w:val="28"/>
        </w:rPr>
        <w:t>Technology, Information, and Society</w:t>
      </w:r>
    </w:p>
    <w:p w14:paraId="0EDBBCA0" w14:textId="77777777" w:rsidR="00BC6111" w:rsidRDefault="00BC6111">
      <w:pPr>
        <w:pStyle w:val="Title"/>
      </w:pPr>
    </w:p>
    <w:p w14:paraId="1EE00F8F" w14:textId="77777777"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14:paraId="14C194BA" w14:textId="77777777" w:rsidR="00C2080B" w:rsidRDefault="00C2080B">
      <w:pPr>
        <w:rPr>
          <w:b/>
          <w:sz w:val="22"/>
        </w:rPr>
      </w:pPr>
    </w:p>
    <w:p w14:paraId="61736AC0" w14:textId="77777777"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</w:t>
      </w:r>
      <w:r w:rsidR="007228BC">
        <w:rPr>
          <w:b/>
          <w:sz w:val="22"/>
        </w:rPr>
        <w:t>2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14:paraId="23D33705" w14:textId="3DBC1079"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1B392B">
        <w:rPr>
          <w:b/>
          <w:sz w:val="22"/>
        </w:rPr>
        <w:t>Non-thesis Honors Eligible</w:t>
      </w:r>
      <w:r w:rsidR="001B392B">
        <w:rPr>
          <w:b/>
          <w:sz w:val="22"/>
        </w:rPr>
        <w:tab/>
        <w:t>(13</w:t>
      </w:r>
      <w:r w:rsidR="00CF662B">
        <w:rPr>
          <w:b/>
          <w:sz w:val="22"/>
        </w:rPr>
        <w:t xml:space="preserve"> </w:t>
      </w:r>
      <w:r w:rsidR="00DC2F79">
        <w:rPr>
          <w:b/>
          <w:sz w:val="22"/>
        </w:rPr>
        <w:t>courses, includes a 200</w:t>
      </w:r>
      <w:r w:rsidR="00580A20">
        <w:rPr>
          <w:b/>
          <w:sz w:val="22"/>
        </w:rPr>
        <w:t>0</w:t>
      </w:r>
      <w:r w:rsidR="00DC2F79">
        <w:rPr>
          <w:b/>
          <w:sz w:val="22"/>
        </w:rPr>
        <w:t>-level History of Science course)</w:t>
      </w:r>
    </w:p>
    <w:p w14:paraId="78F28A89" w14:textId="77777777"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1B392B">
        <w:rPr>
          <w:b/>
          <w:sz w:val="22"/>
        </w:rPr>
        <w:t>(14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14:paraId="0BB9B42A" w14:textId="77777777" w:rsidR="00E055C8" w:rsidRDefault="00E055C8" w:rsidP="00917F4F">
      <w:pPr>
        <w:ind w:left="720" w:firstLine="720"/>
        <w:rPr>
          <w:b/>
          <w:sz w:val="22"/>
        </w:rPr>
      </w:pPr>
    </w:p>
    <w:p w14:paraId="6E41759D" w14:textId="77777777"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14:paraId="6049F761" w14:textId="77777777"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14:paraId="10A41B15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14:paraId="02AFBC1D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14:paraId="2AD062F4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14:paraId="1770E9E3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14:paraId="61C95944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14:paraId="04728190" w14:textId="72D0D157"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</w:t>
      </w:r>
      <w:r w:rsidR="00580A20">
        <w:rPr>
          <w:b/>
          <w:sz w:val="20"/>
        </w:rPr>
        <w:t>0</w:t>
      </w:r>
      <w:r w:rsidR="00DC2F79">
        <w:rPr>
          <w:b/>
          <w:sz w:val="20"/>
        </w:rPr>
        <w:t>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</w:t>
      </w:r>
    </w:p>
    <w:p w14:paraId="37E12E74" w14:textId="77777777"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54BFFA5F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63F4ED5E" w14:textId="77777777"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14:paraId="46432DB4" w14:textId="77777777" w:rsidR="00D55CD2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1A3D2437" w14:textId="507093DA" w:rsidR="00C2080B" w:rsidRDefault="00D55C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</w:t>
      </w:r>
      <w:r w:rsidR="00E03998">
        <w:rPr>
          <w:b/>
          <w:sz w:val="22"/>
        </w:rPr>
        <w:t>Five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E03998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 xml:space="preserve">: </w:t>
      </w:r>
      <w:r w:rsidR="00BE6127">
        <w:rPr>
          <w:b/>
          <w:sz w:val="22"/>
        </w:rPr>
        <w:t>Normally in Computer Science or Engineering Sciences</w:t>
      </w:r>
    </w:p>
    <w:p w14:paraId="36A312F2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291A93E6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7BA8AB0E" w14:textId="77777777"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14:paraId="10B72363" w14:textId="77777777"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5CD544A3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7CB6F97A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128DBC7A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14:paraId="6284513C" w14:textId="77777777" w:rsidR="00E03998" w:rsidRDefault="00E039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  <w:t xml:space="preserve">     (9)   __________________________________</w:t>
      </w:r>
      <w:r w:rsidR="00E055C8">
        <w:rPr>
          <w:b/>
          <w:sz w:val="22"/>
        </w:rPr>
        <w:t xml:space="preserve">     ____________________________    ______________________</w:t>
      </w:r>
      <w:r>
        <w:rPr>
          <w:b/>
          <w:sz w:val="22"/>
        </w:rPr>
        <w:tab/>
      </w:r>
    </w:p>
    <w:p w14:paraId="092D5E7D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14:paraId="2C8EA645" w14:textId="77777777"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778D7C21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 xml:space="preserve">of Science and </w:t>
      </w:r>
      <w:r w:rsidR="00F97C4D">
        <w:rPr>
          <w:b/>
          <w:smallCaps/>
          <w:sz w:val="22"/>
          <w:szCs w:val="22"/>
        </w:rPr>
        <w:t>Technology</w:t>
      </w:r>
    </w:p>
    <w:p w14:paraId="09E000BE" w14:textId="77777777" w:rsidR="00C2080B" w:rsidRDefault="006372F6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>
        <w:rPr>
          <w:b/>
          <w:sz w:val="22"/>
        </w:rPr>
        <w:t xml:space="preserve">: History of Science 100; </w:t>
      </w:r>
      <w:r w:rsidR="00ED2807">
        <w:rPr>
          <w:b/>
          <w:sz w:val="22"/>
        </w:rPr>
        <w:t xml:space="preserve">four additional courses </w:t>
      </w:r>
      <w:r w:rsidR="007307D1">
        <w:rPr>
          <w:b/>
          <w:sz w:val="22"/>
        </w:rPr>
        <w:t xml:space="preserve">of </w:t>
      </w:r>
      <w:r w:rsidR="00B31543">
        <w:rPr>
          <w:b/>
          <w:sz w:val="22"/>
        </w:rPr>
        <w:t>w</w:t>
      </w:r>
      <w:r w:rsidR="007307D1">
        <w:rPr>
          <w:b/>
          <w:sz w:val="22"/>
        </w:rPr>
        <w:t xml:space="preserve">hich </w:t>
      </w:r>
      <w:r w:rsidR="00ED2807">
        <w:rPr>
          <w:b/>
          <w:sz w:val="22"/>
        </w:rPr>
        <w:t xml:space="preserve">two </w:t>
      </w:r>
      <w:r w:rsidR="00150763">
        <w:rPr>
          <w:b/>
          <w:sz w:val="22"/>
        </w:rPr>
        <w:t>must</w:t>
      </w:r>
      <w:r w:rsidR="00C2080B">
        <w:rPr>
          <w:b/>
          <w:sz w:val="22"/>
        </w:rPr>
        <w:t xml:space="preserve"> </w:t>
      </w:r>
      <w:r w:rsidR="00ED2807">
        <w:rPr>
          <w:b/>
          <w:sz w:val="22"/>
        </w:rPr>
        <w:t>be in History of Science. Tw</w:t>
      </w:r>
      <w:r w:rsidR="00150763">
        <w:rPr>
          <w:b/>
          <w:sz w:val="22"/>
        </w:rPr>
        <w:t>o may be in a related discipline (SCRB, CS, ESPP)</w:t>
      </w:r>
      <w:r w:rsidR="00ED2807">
        <w:rPr>
          <w:b/>
          <w:sz w:val="22"/>
        </w:rPr>
        <w:t>. 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ED280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14:paraId="71892B26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36493E80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32EF8B58" w14:textId="77777777" w:rsidR="00F15FFA" w:rsidRDefault="00F15FFA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14:paraId="2AC17674" w14:textId="77777777"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>(10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 w:rsidR="00BC6111"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 w:rsidR="00BC6111"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="00BC6111" w:rsidRPr="00DE6CCD">
        <w:rPr>
          <w:b/>
          <w:sz w:val="20"/>
        </w:rPr>
        <w:t xml:space="preserve"> </w:t>
      </w:r>
      <w:r w:rsidR="00BC6111">
        <w:rPr>
          <w:b/>
          <w:sz w:val="22"/>
        </w:rPr>
        <w:t xml:space="preserve">     </w:t>
      </w:r>
    </w:p>
    <w:p w14:paraId="5AE9FE8E" w14:textId="77777777" w:rsidR="00BC6111" w:rsidRDefault="00BC6111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14:paraId="5DD77330" w14:textId="77777777" w:rsidR="00D55CD2" w:rsidRDefault="00D55CD2" w:rsidP="004F4078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2D6ADDF7" w14:textId="77777777" w:rsidR="00C2080B" w:rsidRDefault="0060200F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1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14:paraId="77D22B49" w14:textId="77777777"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14:paraId="54D39890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3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14:paraId="5490AEB1" w14:textId="77777777"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(14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14:paraId="4D8AA919" w14:textId="77777777" w:rsidR="006372F6" w:rsidRDefault="00C2080B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55CD2">
        <w:rPr>
          <w:b/>
          <w:sz w:val="22"/>
        </w:rPr>
        <w:t xml:space="preserve">                </w:t>
      </w:r>
    </w:p>
    <w:p w14:paraId="5B85F407" w14:textId="77777777" w:rsidR="00C2080B" w:rsidRDefault="006372F6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                   </w:t>
      </w:r>
      <w:r w:rsidR="00D55CD2">
        <w:rPr>
          <w:b/>
          <w:sz w:val="22"/>
        </w:rPr>
        <w:t xml:space="preserve">                                                   </w:t>
      </w:r>
      <w:r w:rsidR="00C2080B">
        <w:rPr>
          <w:b/>
          <w:sz w:val="22"/>
        </w:rPr>
        <w:t>__________________________________________________________</w:t>
      </w:r>
    </w:p>
    <w:p w14:paraId="3CEFA97A" w14:textId="77777777"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0D5FC1"/>
    <w:rsid w:val="00150763"/>
    <w:rsid w:val="001B392B"/>
    <w:rsid w:val="001E050D"/>
    <w:rsid w:val="001E6132"/>
    <w:rsid w:val="0026224B"/>
    <w:rsid w:val="00275B27"/>
    <w:rsid w:val="002A2067"/>
    <w:rsid w:val="002F72A2"/>
    <w:rsid w:val="003408CF"/>
    <w:rsid w:val="00342F13"/>
    <w:rsid w:val="00486B19"/>
    <w:rsid w:val="004F4078"/>
    <w:rsid w:val="005447D9"/>
    <w:rsid w:val="00580A20"/>
    <w:rsid w:val="005D7320"/>
    <w:rsid w:val="005E535F"/>
    <w:rsid w:val="0060200F"/>
    <w:rsid w:val="006372F6"/>
    <w:rsid w:val="00692729"/>
    <w:rsid w:val="006A05C3"/>
    <w:rsid w:val="007228BC"/>
    <w:rsid w:val="007307D1"/>
    <w:rsid w:val="007E68CC"/>
    <w:rsid w:val="007F62D9"/>
    <w:rsid w:val="00917F4F"/>
    <w:rsid w:val="0093431E"/>
    <w:rsid w:val="00963387"/>
    <w:rsid w:val="00AA3C67"/>
    <w:rsid w:val="00AB48C7"/>
    <w:rsid w:val="00B1312C"/>
    <w:rsid w:val="00B31543"/>
    <w:rsid w:val="00B407CF"/>
    <w:rsid w:val="00B57716"/>
    <w:rsid w:val="00BC6111"/>
    <w:rsid w:val="00BE6127"/>
    <w:rsid w:val="00C2080B"/>
    <w:rsid w:val="00CD63A5"/>
    <w:rsid w:val="00CF662B"/>
    <w:rsid w:val="00D55CD2"/>
    <w:rsid w:val="00DC2F79"/>
    <w:rsid w:val="00DE6CCD"/>
    <w:rsid w:val="00E03998"/>
    <w:rsid w:val="00E055C8"/>
    <w:rsid w:val="00ED2807"/>
    <w:rsid w:val="00F15FFA"/>
    <w:rsid w:val="00F57988"/>
    <w:rsid w:val="00F97C4D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3671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2</cp:revision>
  <cp:lastPrinted>2008-07-08T19:56:00Z</cp:lastPrinted>
  <dcterms:created xsi:type="dcterms:W3CDTF">2024-08-20T16:23:00Z</dcterms:created>
  <dcterms:modified xsi:type="dcterms:W3CDTF">2024-08-20T16:23:00Z</dcterms:modified>
</cp:coreProperties>
</file>